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1031"/>
        <w:gridCol w:w="193"/>
        <w:gridCol w:w="1347"/>
        <w:gridCol w:w="1073"/>
        <w:gridCol w:w="1073"/>
        <w:gridCol w:w="1314"/>
        <w:gridCol w:w="1314"/>
        <w:gridCol w:w="1270"/>
        <w:gridCol w:w="1270"/>
        <w:gridCol w:w="1270"/>
      </w:tblGrid>
      <w:tr w:rsidR="009053F4" w:rsidTr="009053F4">
        <w:tc>
          <w:tcPr>
            <w:tcW w:w="2818" w:type="dxa"/>
          </w:tcPr>
          <w:p w:rsidR="009053F4" w:rsidRPr="000D582E" w:rsidRDefault="009053F4">
            <w:pPr>
              <w:rPr>
                <w:rFonts w:ascii="Arial" w:hAnsi="Arial" w:cs="Arial"/>
                <w:b/>
              </w:rPr>
            </w:pPr>
            <w:r w:rsidRPr="000D582E">
              <w:rPr>
                <w:rFonts w:ascii="Arial" w:hAnsi="Arial" w:cs="Arial"/>
                <w:b/>
              </w:rPr>
              <w:t>Name of Governor or Associate Member</w:t>
            </w:r>
          </w:p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9053F4" w:rsidRPr="000D582E" w:rsidRDefault="009053F4" w:rsidP="000D58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9" w:type="dxa"/>
            <w:gridSpan w:val="9"/>
          </w:tcPr>
          <w:p w:rsidR="009053F4" w:rsidRPr="000D582E" w:rsidRDefault="009053F4" w:rsidP="000D582E">
            <w:pPr>
              <w:jc w:val="center"/>
              <w:rPr>
                <w:rFonts w:ascii="Arial" w:hAnsi="Arial" w:cs="Arial"/>
                <w:b/>
              </w:rPr>
            </w:pPr>
            <w:r w:rsidRPr="000D582E">
              <w:rPr>
                <w:rFonts w:ascii="Arial" w:hAnsi="Arial" w:cs="Arial"/>
                <w:b/>
              </w:rPr>
              <w:t>At</w:t>
            </w:r>
            <w:r w:rsidR="008F6C08">
              <w:rPr>
                <w:rFonts w:ascii="Arial" w:hAnsi="Arial" w:cs="Arial"/>
                <w:b/>
              </w:rPr>
              <w:t>tendance at FGB Meetings 2020/21</w:t>
            </w:r>
          </w:p>
          <w:p w:rsidR="009053F4" w:rsidRDefault="009053F4" w:rsidP="000D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3F4" w:rsidRPr="000D582E" w:rsidRDefault="009053F4" w:rsidP="000D58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3F4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   Attended</w:t>
            </w:r>
          </w:p>
          <w:p w:rsidR="009053F4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=  Apologies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Accepted</w:t>
            </w:r>
          </w:p>
          <w:p w:rsidR="009053F4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   Absence with no Apologies Noted</w:t>
            </w:r>
          </w:p>
          <w:p w:rsidR="009053F4" w:rsidRPr="000D582E" w:rsidRDefault="009053F4" w:rsidP="000D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= Not in Office at this time </w:t>
            </w:r>
          </w:p>
        </w:tc>
      </w:tr>
      <w:tr w:rsidR="009053F4" w:rsidTr="009053F4">
        <w:tc>
          <w:tcPr>
            <w:tcW w:w="2818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30.09.21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17.03.21</w:t>
            </w:r>
          </w:p>
        </w:tc>
        <w:tc>
          <w:tcPr>
            <w:tcW w:w="1034" w:type="dxa"/>
            <w:shd w:val="clear" w:color="auto" w:fill="D0CECE" w:themeFill="background2" w:themeFillShade="E6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30.06.21</w:t>
            </w:r>
          </w:p>
        </w:tc>
        <w:tc>
          <w:tcPr>
            <w:tcW w:w="1332" w:type="dxa"/>
            <w:shd w:val="clear" w:color="auto" w:fill="D0CECE" w:themeFill="background2" w:themeFillShade="E6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D0CECE" w:themeFill="background2" w:themeFillShade="E6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Ellams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8F6C08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Cook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Pr="000D582E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121372" w:rsidRDefault="00121372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  <w:bookmarkStart w:id="0" w:name="_GoBack"/>
          </w:p>
          <w:p w:rsidR="009053F4" w:rsidRPr="007E2FF1" w:rsidRDefault="008F6C08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Melissa Rayner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CD1DCC" w:rsidRPr="007E2FF1" w:rsidRDefault="00CD1DCC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CD1DCC" w:rsidRPr="007E2FF1" w:rsidRDefault="00CD1DCC">
            <w:pPr>
              <w:rPr>
                <w:rFonts w:ascii="Arial" w:hAnsi="Arial" w:cs="Arial"/>
              </w:rPr>
            </w:pPr>
          </w:p>
        </w:tc>
      </w:tr>
      <w:bookmarkEnd w:id="0"/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Erne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Fifield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Pr="007E2FF1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 Prigmore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Rushton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Baird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0D582E" w:rsidRDefault="009053F4">
            <w:pPr>
              <w:rPr>
                <w:rFonts w:ascii="Arial" w:hAnsi="Arial" w:cs="Arial"/>
              </w:rPr>
            </w:pPr>
            <w:r w:rsidRPr="000D582E"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121372" w:rsidRDefault="0012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9053F4" w:rsidRPr="007E2FF1" w:rsidRDefault="00905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 Burgess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121372" w:rsidRPr="007E2FF1" w:rsidRDefault="00121372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Hornby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  <w:tr w:rsidR="009053F4" w:rsidTr="009053F4">
        <w:tc>
          <w:tcPr>
            <w:tcW w:w="2818" w:type="dxa"/>
          </w:tcPr>
          <w:p w:rsidR="009053F4" w:rsidRDefault="009053F4" w:rsidP="000D582E">
            <w:pPr>
              <w:rPr>
                <w:rFonts w:ascii="Arial" w:hAnsi="Arial" w:cs="Arial"/>
              </w:rPr>
            </w:pPr>
          </w:p>
          <w:p w:rsidR="009053F4" w:rsidRDefault="009053F4" w:rsidP="000D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Jayne Gilmore</w:t>
            </w:r>
          </w:p>
        </w:tc>
        <w:tc>
          <w:tcPr>
            <w:tcW w:w="1226" w:type="dxa"/>
            <w:gridSpan w:val="2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2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0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9053F4" w:rsidRDefault="009053F4">
            <w:pPr>
              <w:rPr>
                <w:rFonts w:ascii="Arial" w:hAnsi="Arial" w:cs="Arial"/>
              </w:rPr>
            </w:pPr>
          </w:p>
          <w:p w:rsidR="008F6C08" w:rsidRPr="007E2FF1" w:rsidRDefault="008F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053F4" w:rsidRPr="007E2FF1" w:rsidRDefault="009053F4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0953D6" w:rsidRPr="007E2FF1" w:rsidRDefault="000953D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7D6C8E" w:rsidRPr="007E2FF1" w:rsidRDefault="007D6C8E">
            <w:pPr>
              <w:rPr>
                <w:rFonts w:ascii="Arial" w:hAnsi="Arial" w:cs="Arial"/>
              </w:rPr>
            </w:pPr>
          </w:p>
        </w:tc>
      </w:tr>
    </w:tbl>
    <w:p w:rsidR="007E3F97" w:rsidRPr="007E2FF1" w:rsidRDefault="007E3F97" w:rsidP="009053F4">
      <w:pPr>
        <w:rPr>
          <w:rFonts w:ascii="Arial" w:hAnsi="Arial" w:cs="Arial"/>
        </w:rPr>
      </w:pPr>
    </w:p>
    <w:sectPr w:rsidR="007E3F97" w:rsidRPr="007E2FF1" w:rsidSect="007E2FF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CB" w:rsidRDefault="003240CB" w:rsidP="00F5466D">
      <w:pPr>
        <w:spacing w:after="0" w:line="240" w:lineRule="auto"/>
      </w:pPr>
      <w:r>
        <w:separator/>
      </w:r>
    </w:p>
  </w:endnote>
  <w:endnote w:type="continuationSeparator" w:id="0">
    <w:p w:rsidR="003240CB" w:rsidRDefault="003240CB" w:rsidP="00F5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CB" w:rsidRDefault="003240CB" w:rsidP="00F5466D">
      <w:pPr>
        <w:spacing w:after="0" w:line="240" w:lineRule="auto"/>
      </w:pPr>
      <w:r>
        <w:separator/>
      </w:r>
    </w:p>
  </w:footnote>
  <w:footnote w:type="continuationSeparator" w:id="0">
    <w:p w:rsidR="003240CB" w:rsidRDefault="003240CB" w:rsidP="00F5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6D" w:rsidRDefault="00F5466D">
    <w:pPr>
      <w:pStyle w:val="Header"/>
    </w:pPr>
  </w:p>
  <w:p w:rsidR="00F5466D" w:rsidRDefault="00F5466D">
    <w:pPr>
      <w:pStyle w:val="Header"/>
    </w:pPr>
  </w:p>
  <w:p w:rsidR="00F5466D" w:rsidRDefault="00F5466D">
    <w:pPr>
      <w:pStyle w:val="Header"/>
    </w:pPr>
  </w:p>
  <w:p w:rsidR="00F5466D" w:rsidRDefault="00F54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1"/>
    <w:rsid w:val="000953D6"/>
    <w:rsid w:val="000D582E"/>
    <w:rsid w:val="00121372"/>
    <w:rsid w:val="003126E5"/>
    <w:rsid w:val="003240CB"/>
    <w:rsid w:val="004C1A4D"/>
    <w:rsid w:val="007D6C8E"/>
    <w:rsid w:val="007E2FF1"/>
    <w:rsid w:val="007E3F97"/>
    <w:rsid w:val="008F6C08"/>
    <w:rsid w:val="009053F4"/>
    <w:rsid w:val="00CD1DCC"/>
    <w:rsid w:val="00E65CA5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0BC76"/>
  <w15:chartTrackingRefBased/>
  <w15:docId w15:val="{CB94E716-A32F-4986-BCFA-189AA41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6D"/>
  </w:style>
  <w:style w:type="paragraph" w:styleId="Footer">
    <w:name w:val="footer"/>
    <w:basedOn w:val="Normal"/>
    <w:link w:val="FooterChar"/>
    <w:uiPriority w:val="99"/>
    <w:unhideWhenUsed/>
    <w:rsid w:val="00F5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omalley</dc:creator>
  <cp:keywords/>
  <dc:description/>
  <cp:lastModifiedBy>Kate omalley</cp:lastModifiedBy>
  <cp:revision>3</cp:revision>
  <dcterms:created xsi:type="dcterms:W3CDTF">2021-09-30T10:46:00Z</dcterms:created>
  <dcterms:modified xsi:type="dcterms:W3CDTF">2021-09-30T10:53:00Z</dcterms:modified>
</cp:coreProperties>
</file>